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6E74E4" w:rsidTr="006E74E4">
        <w:trPr>
          <w:trHeight w:val="841"/>
        </w:trPr>
        <w:tc>
          <w:tcPr>
            <w:tcW w:w="1555" w:type="dxa"/>
            <w:vMerge w:val="restart"/>
          </w:tcPr>
          <w:p w:rsidR="006E74E4" w:rsidRDefault="00E83F83" w:rsidP="006E74E4">
            <w:pPr>
              <w:jc w:val="center"/>
            </w:pPr>
            <w:r w:rsidRPr="00E83F83">
              <w:rPr>
                <w:noProof/>
                <w:lang w:eastAsia="tr-TR"/>
              </w:rPr>
              <w:drawing>
                <wp:inline distT="0" distB="0" distL="0" distR="0" wp14:anchorId="596581EF" wp14:editId="26369860">
                  <wp:extent cx="761096" cy="864000"/>
                  <wp:effectExtent l="0" t="0" r="1270" b="0"/>
                  <wp:docPr id="1" name="Resim 1" descr="C:\Users\User\Desktop\nilay\logo ve font tarsus üni\logo türkçe dikey transparent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nilay\logo ve font tarsus üni\logo türkçe dikey transparent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96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</w:tcPr>
          <w:p w:rsidR="006E74E4" w:rsidRPr="00603FC8" w:rsidRDefault="006E74E4" w:rsidP="006E7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FC8">
              <w:rPr>
                <w:rFonts w:ascii="Times New Roman" w:hAnsi="Times New Roman" w:cs="Times New Roman"/>
                <w:b/>
              </w:rPr>
              <w:t xml:space="preserve"> T.C.</w:t>
            </w:r>
          </w:p>
          <w:p w:rsidR="006E74E4" w:rsidRPr="00603FC8" w:rsidRDefault="00E83F83" w:rsidP="006E74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TARSUS</w:t>
            </w:r>
            <w:bookmarkStart w:id="0" w:name="_GoBack"/>
            <w:bookmarkEnd w:id="0"/>
            <w:r w:rsidR="006E74E4" w:rsidRPr="00603FC8">
              <w:rPr>
                <w:rFonts w:ascii="Times New Roman" w:hAnsi="Times New Roman" w:cs="Times New Roman"/>
                <w:b/>
              </w:rPr>
              <w:t xml:space="preserve"> ÜNİVERSİTESİ</w:t>
            </w:r>
          </w:p>
          <w:p w:rsidR="006E74E4" w:rsidRPr="00603FC8" w:rsidRDefault="006E74E4" w:rsidP="006E7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FC8">
              <w:rPr>
                <w:rFonts w:ascii="Times New Roman" w:hAnsi="Times New Roman" w:cs="Times New Roman"/>
                <w:b/>
              </w:rPr>
              <w:t>SAĞLIK KÜLTÜR VE SPOR DAİRE BAŞKANLIĞI</w:t>
            </w:r>
          </w:p>
        </w:tc>
      </w:tr>
      <w:tr w:rsidR="006E74E4" w:rsidTr="00603FC8">
        <w:trPr>
          <w:trHeight w:val="123"/>
        </w:trPr>
        <w:tc>
          <w:tcPr>
            <w:tcW w:w="1555" w:type="dxa"/>
            <w:vMerge/>
          </w:tcPr>
          <w:p w:rsidR="006E74E4" w:rsidRDefault="006E74E4" w:rsidP="006E74E4">
            <w:pPr>
              <w:jc w:val="center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tr-TR"/>
              </w:rPr>
            </w:pPr>
          </w:p>
        </w:tc>
        <w:tc>
          <w:tcPr>
            <w:tcW w:w="8901" w:type="dxa"/>
            <w:vAlign w:val="center"/>
          </w:tcPr>
          <w:p w:rsidR="006E74E4" w:rsidRPr="00603FC8" w:rsidRDefault="006E74E4" w:rsidP="006E74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FC8">
              <w:rPr>
                <w:rFonts w:ascii="Times New Roman" w:hAnsi="Times New Roman" w:cs="Times New Roman"/>
                <w:b/>
              </w:rPr>
              <w:t xml:space="preserve">ÖĞRENCİ TOPLULUKLARI </w:t>
            </w:r>
          </w:p>
          <w:p w:rsidR="006E74E4" w:rsidRPr="00603FC8" w:rsidRDefault="00D2288D" w:rsidP="006E74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ETKİNLİK </w:t>
            </w:r>
            <w:r w:rsidR="0029512D">
              <w:rPr>
                <w:rFonts w:ascii="Times New Roman" w:hAnsi="Times New Roman" w:cs="Times New Roman"/>
                <w:b/>
              </w:rPr>
              <w:t>RAPORU</w:t>
            </w:r>
          </w:p>
        </w:tc>
      </w:tr>
    </w:tbl>
    <w:p w:rsidR="008F1402" w:rsidRPr="00764501" w:rsidRDefault="008F1402" w:rsidP="00764501">
      <w:pPr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0"/>
        <w:gridCol w:w="8196"/>
      </w:tblGrid>
      <w:tr w:rsidR="0029512D" w:rsidRPr="00603FC8" w:rsidTr="008B157D">
        <w:tc>
          <w:tcPr>
            <w:tcW w:w="2260" w:type="dxa"/>
            <w:vAlign w:val="center"/>
          </w:tcPr>
          <w:p w:rsidR="0029512D" w:rsidRPr="00603FC8" w:rsidRDefault="007A17B0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Topluluk</w:t>
            </w:r>
            <w:r w:rsidR="0029512D" w:rsidRPr="00603FC8">
              <w:rPr>
                <w:rFonts w:ascii="Times New Roman" w:hAnsi="Times New Roman" w:cs="Times New Roman"/>
              </w:rPr>
              <w:t xml:space="preserve"> </w:t>
            </w:r>
            <w:r w:rsidR="0029512D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8196" w:type="dxa"/>
          </w:tcPr>
          <w:p w:rsidR="0029512D" w:rsidRDefault="0029512D" w:rsidP="00764501">
            <w:pPr>
              <w:rPr>
                <w:rFonts w:ascii="Times New Roman" w:hAnsi="Times New Roman" w:cs="Times New Roman"/>
              </w:rPr>
            </w:pPr>
          </w:p>
          <w:p w:rsidR="0029512D" w:rsidRPr="00603FC8" w:rsidRDefault="0029512D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764501" w:rsidRPr="00603FC8" w:rsidTr="008F1402">
        <w:tc>
          <w:tcPr>
            <w:tcW w:w="2260" w:type="dxa"/>
            <w:vAlign w:val="center"/>
          </w:tcPr>
          <w:p w:rsidR="00764501" w:rsidRPr="00603FC8" w:rsidRDefault="007A17B0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</w:t>
            </w:r>
            <w:r w:rsidR="00764501">
              <w:rPr>
                <w:rFonts w:ascii="Times New Roman" w:hAnsi="Times New Roman" w:cs="Times New Roman"/>
              </w:rPr>
              <w:t xml:space="preserve"> Adı</w:t>
            </w:r>
          </w:p>
        </w:tc>
        <w:tc>
          <w:tcPr>
            <w:tcW w:w="8196" w:type="dxa"/>
          </w:tcPr>
          <w:p w:rsidR="00764501" w:rsidRDefault="00764501" w:rsidP="00764501">
            <w:pPr>
              <w:rPr>
                <w:rFonts w:ascii="Times New Roman" w:hAnsi="Times New Roman" w:cs="Times New Roman"/>
              </w:rPr>
            </w:pPr>
          </w:p>
          <w:p w:rsidR="00764501" w:rsidRPr="00603FC8" w:rsidRDefault="00764501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764501" w:rsidRPr="00603FC8" w:rsidTr="008F1402">
        <w:tc>
          <w:tcPr>
            <w:tcW w:w="2260" w:type="dxa"/>
            <w:vAlign w:val="center"/>
          </w:tcPr>
          <w:p w:rsidR="00764501" w:rsidRPr="00603FC8" w:rsidRDefault="007A17B0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Etkinliğin Amacı ve İçeriği</w:t>
            </w:r>
          </w:p>
        </w:tc>
        <w:tc>
          <w:tcPr>
            <w:tcW w:w="8196" w:type="dxa"/>
          </w:tcPr>
          <w:p w:rsidR="00764501" w:rsidRDefault="00764501" w:rsidP="00764501">
            <w:pPr>
              <w:rPr>
                <w:rFonts w:ascii="Times New Roman" w:hAnsi="Times New Roman" w:cs="Times New Roman"/>
              </w:rPr>
            </w:pPr>
          </w:p>
          <w:p w:rsidR="00DA679B" w:rsidRDefault="00DA679B" w:rsidP="00764501">
            <w:pPr>
              <w:rPr>
                <w:rFonts w:ascii="Times New Roman" w:hAnsi="Times New Roman" w:cs="Times New Roman"/>
              </w:rPr>
            </w:pPr>
          </w:p>
          <w:p w:rsidR="00764501" w:rsidRPr="00603FC8" w:rsidRDefault="00764501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7A17B0" w:rsidRPr="00603FC8" w:rsidTr="00ED7181">
        <w:trPr>
          <w:trHeight w:val="397"/>
        </w:trPr>
        <w:tc>
          <w:tcPr>
            <w:tcW w:w="2260" w:type="dxa"/>
            <w:vAlign w:val="center"/>
          </w:tcPr>
          <w:p w:rsidR="007A17B0" w:rsidRPr="00603FC8" w:rsidRDefault="007A17B0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Başlama ve Bitiş Tarihi</w:t>
            </w:r>
          </w:p>
        </w:tc>
        <w:tc>
          <w:tcPr>
            <w:tcW w:w="8196" w:type="dxa"/>
            <w:vAlign w:val="center"/>
          </w:tcPr>
          <w:p w:rsidR="007A17B0" w:rsidRPr="00603FC8" w:rsidRDefault="007A17B0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DC5885" w:rsidRPr="00603FC8" w:rsidTr="008F1402">
        <w:tc>
          <w:tcPr>
            <w:tcW w:w="2260" w:type="dxa"/>
            <w:vAlign w:val="center"/>
          </w:tcPr>
          <w:p w:rsidR="00944A48" w:rsidRPr="00603FC8" w:rsidRDefault="007A17B0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</w:t>
            </w:r>
            <w:r w:rsidR="00DC5885">
              <w:rPr>
                <w:rFonts w:ascii="Times New Roman" w:hAnsi="Times New Roman" w:cs="Times New Roman"/>
              </w:rPr>
              <w:t xml:space="preserve"> Yeri</w:t>
            </w:r>
          </w:p>
        </w:tc>
        <w:tc>
          <w:tcPr>
            <w:tcW w:w="8196" w:type="dxa"/>
          </w:tcPr>
          <w:p w:rsidR="00DC5885" w:rsidRDefault="00DC5885" w:rsidP="00764501">
            <w:pPr>
              <w:rPr>
                <w:rFonts w:ascii="Times New Roman" w:hAnsi="Times New Roman" w:cs="Times New Roman"/>
              </w:rPr>
            </w:pPr>
          </w:p>
          <w:p w:rsidR="00DC5885" w:rsidRDefault="00DC5885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7A17B0" w:rsidRPr="00603FC8" w:rsidTr="008F1402">
        <w:tc>
          <w:tcPr>
            <w:tcW w:w="2260" w:type="dxa"/>
            <w:vAlign w:val="center"/>
          </w:tcPr>
          <w:p w:rsidR="007A17B0" w:rsidRDefault="007A17B0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Katılımcı Sayısı</w:t>
            </w:r>
          </w:p>
        </w:tc>
        <w:tc>
          <w:tcPr>
            <w:tcW w:w="8196" w:type="dxa"/>
          </w:tcPr>
          <w:p w:rsidR="007A17B0" w:rsidRDefault="007A17B0" w:rsidP="00764501">
            <w:pPr>
              <w:rPr>
                <w:rFonts w:ascii="Times New Roman" w:hAnsi="Times New Roman" w:cs="Times New Roman"/>
              </w:rPr>
            </w:pPr>
          </w:p>
          <w:p w:rsidR="007A17B0" w:rsidRDefault="007A17B0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B10748" w:rsidRPr="00603FC8" w:rsidTr="00057FD0">
        <w:trPr>
          <w:trHeight w:val="1042"/>
        </w:trPr>
        <w:tc>
          <w:tcPr>
            <w:tcW w:w="2260" w:type="dxa"/>
            <w:vAlign w:val="center"/>
          </w:tcPr>
          <w:p w:rsidR="00B10748" w:rsidRDefault="000D17A0" w:rsidP="00B10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Etkinliğin Kazanımları/Katkısı</w:t>
            </w:r>
          </w:p>
          <w:p w:rsidR="00B10748" w:rsidRDefault="00B10748" w:rsidP="00603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6" w:type="dxa"/>
          </w:tcPr>
          <w:p w:rsidR="00B10748" w:rsidRDefault="00B10748" w:rsidP="00764501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764501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764501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764501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764501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764501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764501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764501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764501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764501">
            <w:pPr>
              <w:rPr>
                <w:rFonts w:ascii="Times New Roman" w:hAnsi="Times New Roman" w:cs="Times New Roman"/>
              </w:rPr>
            </w:pPr>
          </w:p>
        </w:tc>
      </w:tr>
      <w:tr w:rsidR="000D17A0" w:rsidRPr="00603FC8" w:rsidTr="007118C5">
        <w:trPr>
          <w:trHeight w:val="785"/>
        </w:trPr>
        <w:tc>
          <w:tcPr>
            <w:tcW w:w="2260" w:type="dxa"/>
            <w:vAlign w:val="center"/>
          </w:tcPr>
          <w:p w:rsidR="000D17A0" w:rsidRDefault="000D17A0" w:rsidP="00603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Etkinlik Esnasında Karşılaşılan Problemler ve Çözüm Önerileri</w:t>
            </w:r>
          </w:p>
        </w:tc>
        <w:tc>
          <w:tcPr>
            <w:tcW w:w="8196" w:type="dxa"/>
          </w:tcPr>
          <w:p w:rsidR="000D17A0" w:rsidRDefault="000D17A0" w:rsidP="00937AB3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937AB3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937AB3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937AB3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937AB3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937AB3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937AB3">
            <w:pPr>
              <w:rPr>
                <w:rFonts w:ascii="Times New Roman" w:hAnsi="Times New Roman" w:cs="Times New Roman"/>
              </w:rPr>
            </w:pPr>
          </w:p>
        </w:tc>
      </w:tr>
      <w:tr w:rsidR="000D17A0" w:rsidRPr="00603FC8" w:rsidTr="007D77BB">
        <w:trPr>
          <w:trHeight w:val="520"/>
        </w:trPr>
        <w:tc>
          <w:tcPr>
            <w:tcW w:w="2260" w:type="dxa"/>
            <w:vAlign w:val="center"/>
          </w:tcPr>
          <w:p w:rsidR="000D17A0" w:rsidRDefault="000D17A0" w:rsidP="00B40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Etkinliğe Ait Fotoğraf/Video Görüntüleri </w:t>
            </w:r>
          </w:p>
        </w:tc>
        <w:tc>
          <w:tcPr>
            <w:tcW w:w="8196" w:type="dxa"/>
          </w:tcPr>
          <w:p w:rsidR="000D17A0" w:rsidRDefault="000D17A0" w:rsidP="00B40E37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B40E37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B40E37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B40E37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B40E37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B40E37">
            <w:pPr>
              <w:rPr>
                <w:rFonts w:ascii="Times New Roman" w:hAnsi="Times New Roman" w:cs="Times New Roman"/>
              </w:rPr>
            </w:pPr>
          </w:p>
          <w:p w:rsidR="000D17A0" w:rsidRDefault="000D17A0" w:rsidP="00B40E37">
            <w:pPr>
              <w:rPr>
                <w:rFonts w:ascii="Times New Roman" w:hAnsi="Times New Roman" w:cs="Times New Roman"/>
              </w:rPr>
            </w:pPr>
          </w:p>
        </w:tc>
      </w:tr>
    </w:tbl>
    <w:p w:rsidR="00C2510B" w:rsidRDefault="00C2510B" w:rsidP="006E74E4">
      <w:pPr>
        <w:jc w:val="center"/>
      </w:pPr>
    </w:p>
    <w:p w:rsidR="00A85D57" w:rsidRPr="00A85D57" w:rsidRDefault="00A85D57" w:rsidP="00BE5FE3">
      <w:pPr>
        <w:spacing w:after="0"/>
        <w:rPr>
          <w:rFonts w:ascii="Times New Roman" w:hAnsi="Times New Roman" w:cs="Times New Roman"/>
          <w:b/>
        </w:rPr>
      </w:pPr>
      <w:r w:rsidRPr="00A85D57">
        <w:rPr>
          <w:rFonts w:ascii="Times New Roman" w:hAnsi="Times New Roman" w:cs="Times New Roman"/>
          <w:b/>
        </w:rPr>
        <w:t xml:space="preserve">Öğrenci Topluluğu Başkanı </w:t>
      </w:r>
      <w:r w:rsidRPr="00A85D57">
        <w:rPr>
          <w:rFonts w:ascii="Times New Roman" w:hAnsi="Times New Roman" w:cs="Times New Roman"/>
          <w:b/>
        </w:rPr>
        <w:tab/>
      </w:r>
      <w:r w:rsidRPr="00A85D57">
        <w:rPr>
          <w:rFonts w:ascii="Times New Roman" w:hAnsi="Times New Roman" w:cs="Times New Roman"/>
          <w:b/>
        </w:rPr>
        <w:tab/>
      </w:r>
      <w:r w:rsidRPr="00A85D57">
        <w:rPr>
          <w:rFonts w:ascii="Times New Roman" w:hAnsi="Times New Roman" w:cs="Times New Roman"/>
          <w:b/>
        </w:rPr>
        <w:tab/>
      </w:r>
      <w:r w:rsidRPr="00A85D57">
        <w:rPr>
          <w:rFonts w:ascii="Times New Roman" w:hAnsi="Times New Roman" w:cs="Times New Roman"/>
          <w:b/>
        </w:rPr>
        <w:tab/>
      </w:r>
      <w:r w:rsidRPr="00A85D57">
        <w:rPr>
          <w:rFonts w:ascii="Times New Roman" w:hAnsi="Times New Roman" w:cs="Times New Roman"/>
          <w:b/>
        </w:rPr>
        <w:tab/>
      </w:r>
      <w:r w:rsidRPr="00A85D57">
        <w:rPr>
          <w:rFonts w:ascii="Times New Roman" w:hAnsi="Times New Roman" w:cs="Times New Roman"/>
          <w:b/>
        </w:rPr>
        <w:tab/>
        <w:t>Akademik Danışman</w:t>
      </w:r>
    </w:p>
    <w:p w:rsidR="00A85D57" w:rsidRDefault="00A85D57" w:rsidP="00BE5FE3">
      <w:pPr>
        <w:spacing w:after="0"/>
        <w:rPr>
          <w:rFonts w:ascii="Times New Roman" w:hAnsi="Times New Roman" w:cs="Times New Roman"/>
        </w:rPr>
      </w:pPr>
      <w:r w:rsidRPr="00A85D57">
        <w:rPr>
          <w:rFonts w:ascii="Times New Roman" w:hAnsi="Times New Roman" w:cs="Times New Roman"/>
        </w:rPr>
        <w:t>Adı-Soyadı</w:t>
      </w:r>
      <w:r w:rsidRPr="00A85D57">
        <w:rPr>
          <w:rFonts w:ascii="Times New Roman" w:hAnsi="Times New Roman" w:cs="Times New Roman"/>
        </w:rPr>
        <w:tab/>
        <w:t>:</w:t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  <w:t>Adı-Soyadı</w:t>
      </w:r>
      <w:r w:rsidRPr="00A85D57">
        <w:rPr>
          <w:rFonts w:ascii="Times New Roman" w:hAnsi="Times New Roman" w:cs="Times New Roman"/>
        </w:rPr>
        <w:tab/>
        <w:t>:</w:t>
      </w:r>
    </w:p>
    <w:p w:rsidR="0033553F" w:rsidRPr="00A85D57" w:rsidRDefault="0033553F" w:rsidP="00BE5F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Tarih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C2510B" w:rsidRPr="00A85D57" w:rsidRDefault="00A85D57" w:rsidP="00D8680D">
      <w:pPr>
        <w:spacing w:after="0"/>
        <w:rPr>
          <w:rFonts w:ascii="Times New Roman" w:hAnsi="Times New Roman" w:cs="Times New Roman"/>
        </w:rPr>
      </w:pPr>
      <w:r w:rsidRPr="00A85D57">
        <w:rPr>
          <w:rFonts w:ascii="Times New Roman" w:hAnsi="Times New Roman" w:cs="Times New Roman"/>
        </w:rPr>
        <w:t>İmza</w:t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  <w:t>:</w:t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  <w:t>İmza</w:t>
      </w:r>
      <w:r w:rsidRPr="00A85D57">
        <w:rPr>
          <w:rFonts w:ascii="Times New Roman" w:hAnsi="Times New Roman" w:cs="Times New Roman"/>
        </w:rPr>
        <w:tab/>
      </w:r>
      <w:r w:rsidRPr="00A85D57">
        <w:rPr>
          <w:rFonts w:ascii="Times New Roman" w:hAnsi="Times New Roman" w:cs="Times New Roman"/>
        </w:rPr>
        <w:tab/>
        <w:t>:</w:t>
      </w:r>
    </w:p>
    <w:p w:rsidR="00BE5FE3" w:rsidRDefault="00BE5FE3" w:rsidP="00BE5FE3">
      <w:pPr>
        <w:pStyle w:val="ListeParagraf"/>
      </w:pPr>
    </w:p>
    <w:p w:rsidR="00BE5FE3" w:rsidRPr="008E2B1E" w:rsidRDefault="00BE5FE3" w:rsidP="00BE5FE3">
      <w:pPr>
        <w:pStyle w:val="ListeParagraf"/>
        <w:ind w:left="0"/>
        <w:rPr>
          <w:rFonts w:ascii="Times New Roman" w:hAnsi="Times New Roman" w:cs="Times New Roman"/>
        </w:rPr>
      </w:pPr>
      <w:r w:rsidRPr="008E2B1E">
        <w:rPr>
          <w:rFonts w:ascii="Times New Roman" w:hAnsi="Times New Roman" w:cs="Times New Roman"/>
        </w:rPr>
        <w:t>Not:</w:t>
      </w:r>
    </w:p>
    <w:p w:rsidR="00BE5FE3" w:rsidRPr="008E2B1E" w:rsidRDefault="00BE5FE3" w:rsidP="00BE5FE3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8E2B1E">
        <w:rPr>
          <w:rFonts w:ascii="Times New Roman" w:hAnsi="Times New Roman" w:cs="Times New Roman"/>
        </w:rPr>
        <w:t>Öğrenci Toplulukları Yönergesine göre topluluklar düzenledikleri etkinliklerle ilgili faaliyet raporunu ve görselleri,</w:t>
      </w:r>
      <w:r w:rsidR="005108CF" w:rsidRPr="008E2B1E">
        <w:rPr>
          <w:rFonts w:ascii="Times New Roman" w:hAnsi="Times New Roman" w:cs="Times New Roman"/>
        </w:rPr>
        <w:t xml:space="preserve"> etkinlik sonrası bir hafta içerisin</w:t>
      </w:r>
      <w:r w:rsidRPr="008E2B1E">
        <w:rPr>
          <w:rFonts w:ascii="Times New Roman" w:hAnsi="Times New Roman" w:cs="Times New Roman"/>
        </w:rPr>
        <w:t>de Sağlık Kültür ve Spor Daire Başkanlığına teslim etmelidir.</w:t>
      </w:r>
      <w:r w:rsidR="009873D7">
        <w:rPr>
          <w:rFonts w:ascii="Times New Roman" w:hAnsi="Times New Roman" w:cs="Times New Roman"/>
        </w:rPr>
        <w:t xml:space="preserve"> Teslim edilmediği takdirde bir sonraki faaliyet başvurusu değerlendirmeye alınmayacaktır.</w:t>
      </w:r>
    </w:p>
    <w:p w:rsidR="00C2510B" w:rsidRPr="008E2B1E" w:rsidRDefault="005108CF" w:rsidP="0033553F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8E2B1E">
        <w:rPr>
          <w:rFonts w:ascii="Times New Roman" w:hAnsi="Times New Roman" w:cs="Times New Roman"/>
        </w:rPr>
        <w:t>Etkinlik Faaliyet Raporu</w:t>
      </w:r>
      <w:r w:rsidR="00BE5FE3" w:rsidRPr="008E2B1E">
        <w:rPr>
          <w:rFonts w:ascii="Times New Roman" w:hAnsi="Times New Roman" w:cs="Times New Roman"/>
        </w:rPr>
        <w:t xml:space="preserve"> bilgisayar ortamında düzenlenmelidir.</w:t>
      </w:r>
    </w:p>
    <w:p w:rsidR="00BE76F1" w:rsidRDefault="00BE76F1" w:rsidP="0033553F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8E2B1E">
        <w:rPr>
          <w:rFonts w:ascii="Times New Roman" w:hAnsi="Times New Roman" w:cs="Times New Roman"/>
        </w:rPr>
        <w:t>Etkinlik Faaliyet Raporuna katılımcı imza listesi (Adı-Soyadı, Öğrenci Numarası, İmza) eklenmelidir.</w:t>
      </w:r>
    </w:p>
    <w:p w:rsidR="00D8680D" w:rsidRPr="008E2B1E" w:rsidRDefault="00D8680D" w:rsidP="0033553F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Etkinliğe ait fotoğraf, video gibi görseller cd olarak teslim edilebilir. </w:t>
      </w:r>
    </w:p>
    <w:sectPr w:rsidR="00D8680D" w:rsidRPr="008E2B1E" w:rsidSect="006E7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31640"/>
    <w:multiLevelType w:val="hybridMultilevel"/>
    <w:tmpl w:val="2E2478E2"/>
    <w:lvl w:ilvl="0" w:tplc="151C29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80300"/>
    <w:multiLevelType w:val="hybridMultilevel"/>
    <w:tmpl w:val="AF42F8BC"/>
    <w:lvl w:ilvl="0" w:tplc="E64A59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86B65"/>
    <w:multiLevelType w:val="hybridMultilevel"/>
    <w:tmpl w:val="C9D23ACA"/>
    <w:lvl w:ilvl="0" w:tplc="DF8234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92549"/>
    <w:multiLevelType w:val="hybridMultilevel"/>
    <w:tmpl w:val="13027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63750"/>
    <w:multiLevelType w:val="hybridMultilevel"/>
    <w:tmpl w:val="EC4E2840"/>
    <w:lvl w:ilvl="0" w:tplc="8926F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61126"/>
    <w:multiLevelType w:val="hybridMultilevel"/>
    <w:tmpl w:val="5520FF22"/>
    <w:lvl w:ilvl="0" w:tplc="AA923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E4"/>
    <w:rsid w:val="000D17A0"/>
    <w:rsid w:val="0016658C"/>
    <w:rsid w:val="00191E83"/>
    <w:rsid w:val="00212C7F"/>
    <w:rsid w:val="0029512D"/>
    <w:rsid w:val="002963EF"/>
    <w:rsid w:val="002B6602"/>
    <w:rsid w:val="002C08D0"/>
    <w:rsid w:val="002C5597"/>
    <w:rsid w:val="00325ACC"/>
    <w:rsid w:val="0033553F"/>
    <w:rsid w:val="003F2121"/>
    <w:rsid w:val="004A2C6D"/>
    <w:rsid w:val="005108CF"/>
    <w:rsid w:val="005A3242"/>
    <w:rsid w:val="005B16D8"/>
    <w:rsid w:val="005F4C19"/>
    <w:rsid w:val="00603FC8"/>
    <w:rsid w:val="00632807"/>
    <w:rsid w:val="006D225D"/>
    <w:rsid w:val="006E74E4"/>
    <w:rsid w:val="006F1C97"/>
    <w:rsid w:val="0076370F"/>
    <w:rsid w:val="00764501"/>
    <w:rsid w:val="007A17B0"/>
    <w:rsid w:val="00874D52"/>
    <w:rsid w:val="00891E58"/>
    <w:rsid w:val="00897E95"/>
    <w:rsid w:val="008E2B1E"/>
    <w:rsid w:val="008F1402"/>
    <w:rsid w:val="00937AB3"/>
    <w:rsid w:val="00944A48"/>
    <w:rsid w:val="00981B99"/>
    <w:rsid w:val="009873D7"/>
    <w:rsid w:val="009C34DD"/>
    <w:rsid w:val="00A85D57"/>
    <w:rsid w:val="00A95364"/>
    <w:rsid w:val="00B10748"/>
    <w:rsid w:val="00B323DE"/>
    <w:rsid w:val="00B40E37"/>
    <w:rsid w:val="00BE5FE3"/>
    <w:rsid w:val="00BE76F1"/>
    <w:rsid w:val="00C12AB7"/>
    <w:rsid w:val="00C2510B"/>
    <w:rsid w:val="00C702C5"/>
    <w:rsid w:val="00D2288D"/>
    <w:rsid w:val="00D8680D"/>
    <w:rsid w:val="00DA679B"/>
    <w:rsid w:val="00DC5885"/>
    <w:rsid w:val="00DE2C01"/>
    <w:rsid w:val="00E02903"/>
    <w:rsid w:val="00E176C9"/>
    <w:rsid w:val="00E303FD"/>
    <w:rsid w:val="00E83F83"/>
    <w:rsid w:val="00F10090"/>
    <w:rsid w:val="00F5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2B228-B61A-4C69-BE41-8E96F07D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3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User</cp:lastModifiedBy>
  <cp:revision>3</cp:revision>
  <dcterms:created xsi:type="dcterms:W3CDTF">2019-04-11T07:28:00Z</dcterms:created>
  <dcterms:modified xsi:type="dcterms:W3CDTF">2022-12-29T08:44:00Z</dcterms:modified>
</cp:coreProperties>
</file>